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326.xml.htm"/>
      <w:bookmarkStart w:id="1" w:name="kswkform4_17913673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Vaughn Peter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1,662 Restricted Share Units, which vest in one installment on October 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Peter A. Vaughn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8666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3230</Characters>
  <CharactersWithSpaces>3754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